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648C" w:rsidRPr="005C648C" w:rsidRDefault="005C648C" w:rsidP="00D610A1">
      <w:r w:rsidRPr="005C648C">
        <w:t>深圳-香港-高雄-垦丁-日月潭-台北-香港-深圳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写在前面的话</w:t>
      </w:r>
    </w:p>
    <w:p w:rsidR="005C648C" w:rsidRPr="005C648C" w:rsidRDefault="005C648C" w:rsidP="00D610A1">
      <w:pPr>
        <w:pStyle w:val="a6"/>
      </w:pPr>
      <w:r w:rsidRPr="005C648C">
        <w:t>STEP 1. 证件准备（台湾通行证+台湾签注+台湾通行证）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台湾通行证+台湾签注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0、网上预约办理台湾通行证和签注 </w:t>
      </w:r>
      <w:hyperlink r:id="rId4" w:history="1">
        <w:r w:rsidRPr="005C648C">
          <w:rPr>
            <w:rFonts w:ascii="宋体" w:eastAsia="宋体" w:hAnsi="宋体" w:cs="宋体"/>
            <w:color w:val="0366D6"/>
            <w:kern w:val="0"/>
            <w:szCs w:val="21"/>
            <w:u w:val="single"/>
          </w:rPr>
          <w:t>http://www.szga.gov.cn/</w:t>
        </w:r>
      </w:hyperlink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1、拍照(自助机器18</w:t>
      </w:r>
      <w:r w:rsidR="00D610A1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RMB</w:t>
      </w: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，公安局入境大厅30</w:t>
      </w:r>
      <w:r w:rsidR="00D610A1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RMB</w:t>
      </w: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)，拿到照片回执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2、到预约的入境大厅找</w:t>
      </w:r>
      <w:proofErr w:type="gramStart"/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打印区打印</w:t>
      </w:r>
      <w:proofErr w:type="gramEnd"/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表格，有些地方的方式是领取表格手动填表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3、排队取号，排队的时候会检查你的材料 会帮你剪、贴照片 会告诉你在哪里签字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4、排队办理业务录指纹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5、然后就是排队缴费（银行卡、</w:t>
      </w:r>
      <w:proofErr w:type="gramStart"/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扫码支付</w:t>
      </w:r>
      <w:proofErr w:type="gramEnd"/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都行）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可以预约当天办理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出证需要14天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工本费95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台湾通行证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需要证件有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通行证【扫描件】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身份证【扫描件】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照片【扫描件】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G签注【扫描件】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出行信息小纸条（办保险用）【彩色扫描件】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大陆紧急联系人身份证【彩色扫描件】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 xml:space="preserve">资产证明 ★资产证明【扫描件】 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资产证明3选1提供（作为副申请人时可无需提供此材料）：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1、信用卡金卡：境外通用，有金卡、白金卡、GOLD、Platinum字样、姓名拼音、有效期内的银行信用卡彩色正面。如果没有金卡字样，需信用卡中心或银行出具证明；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2、收入证明/在职证明：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入职要满</w:t>
      </w:r>
      <w:proofErr w:type="gramEnd"/>
      <w:r w:rsidRPr="005C648C">
        <w:rPr>
          <w:rFonts w:ascii="宋体" w:eastAsia="宋体" w:hAnsi="宋体" w:cs="宋体"/>
          <w:kern w:val="0"/>
          <w:szCs w:val="21"/>
        </w:rPr>
        <w:t>1年，注明年薪且年收入不低于13万元人民币且赴台旅游期间保留职位；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3、银行存款证明；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（1）至少五万元人民币；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（2）存满1个月方可办理；无法满足提前一个月？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（3）冻结3个月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color w:val="24292E"/>
          <w:kern w:val="0"/>
          <w:szCs w:val="21"/>
          <w:shd w:val="clear" w:color="auto" w:fill="FFFFFF"/>
        </w:rPr>
        <w:t>我是通过同程旅游办理的 交材料后4个工作日 挺方便的都是电子证件操作，而且还送保险</w:t>
      </w:r>
    </w:p>
    <w:p w:rsidR="005C648C" w:rsidRPr="005C648C" w:rsidRDefault="008116C8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hyperlink r:id="rId5" w:history="1">
        <w:r w:rsidR="005C648C" w:rsidRPr="005C648C">
          <w:rPr>
            <w:rFonts w:ascii="宋体" w:eastAsia="宋体" w:hAnsi="宋体" w:cs="宋体"/>
            <w:color w:val="003884"/>
            <w:kern w:val="0"/>
            <w:szCs w:val="21"/>
            <w:u w:val="single"/>
          </w:rPr>
          <w:t>https://www.ly.com/dujia/visa/visa-1671.html</w:t>
        </w:r>
      </w:hyperlink>
    </w:p>
    <w:p w:rsidR="005C648C" w:rsidRPr="005C648C" w:rsidRDefault="008116C8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hyperlink r:id="rId6" w:history="1">
        <w:r w:rsidR="005C648C" w:rsidRPr="005C648C">
          <w:rPr>
            <w:rFonts w:ascii="宋体" w:eastAsia="宋体" w:hAnsi="宋体" w:cs="宋体"/>
            <w:color w:val="003884"/>
            <w:kern w:val="0"/>
            <w:szCs w:val="21"/>
            <w:u w:val="single"/>
          </w:rPr>
          <w:t>https://www.ly.com/dujia/visa/visa-1584.html</w:t>
        </w:r>
      </w:hyperlink>
      <w:r w:rsidR="005C648C" w:rsidRPr="005C648C">
        <w:rPr>
          <w:rFonts w:ascii="宋体" w:eastAsia="宋体" w:hAnsi="宋体" w:cs="宋体"/>
          <w:color w:val="393939"/>
          <w:kern w:val="0"/>
          <w:szCs w:val="21"/>
        </w:rPr>
        <w:t>（不需要提前一个月冻结）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STEP 2. 机票准备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台湾通行证+台湾签注下来以后就可以买机票了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买机票一定要趁早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STEP 3. 住宿准备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STEP 4. 交通准备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STEP 5.资金准备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台币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银行卡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终于到了开始出发的时候了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收拾好你的狗子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49" name="矩形 49" descr="C://Users/prucehuang/AppData/Local/YNote/data/qqDBC214E3AFA303E09486EA0F5231B647/c807a4fd556540dea2d54ea89858b8af/%E6%88%AA%E5%9B%B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BB0C636" id="矩形 49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" filled="f" stroked="f">
                <o:lock v:ext="edit" aspectratio="t"/>
                <w10:anchorlock/>
              </v:rect>
            </w:pict>
          </mc:Fallback>
        </mc:AlternateConten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给你的玫瑰花浇好水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59070" cy="6020435"/>
            <wp:effectExtent l="0" t="0" r="0" b="0"/>
            <wp:docPr id="48" name="图片 48" descr="C://Users/prucehuang/AppData/Local/YNote/data/qqDBC214E3AFA303E09486EA0F5231B647/46b3655f16cc4acf8478935296a8eb89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//Users/prucehuang/AppData/Local/YNote/data/qqDBC214E3AFA303E09486EA0F5231B647/46b3655f16cc4acf8478935296a8eb89/clipboar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602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1 深圳-香港-高雄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lastRenderedPageBreak/>
        <w:t>来到深圳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京基百纳广场坐永东</w:t>
      </w:r>
      <w:proofErr w:type="gramEnd"/>
      <w:r w:rsidRPr="005C648C">
        <w:rPr>
          <w:rFonts w:ascii="宋体" w:eastAsia="宋体" w:hAnsi="宋体" w:cs="宋体"/>
          <w:kern w:val="0"/>
          <w:szCs w:val="21"/>
        </w:rPr>
        <w:t>巴士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费用：150RMB/人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车型：七人座的丰田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奶爸车</w:t>
      </w:r>
      <w:proofErr w:type="gramEnd"/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时间：正常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不</w:t>
      </w:r>
      <w:proofErr w:type="gramEnd"/>
      <w:r w:rsidRPr="005C648C">
        <w:rPr>
          <w:rFonts w:ascii="宋体" w:eastAsia="宋体" w:hAnsi="宋体" w:cs="宋体"/>
          <w:kern w:val="0"/>
          <w:szCs w:val="21"/>
        </w:rPr>
        <w:t>堵车应该是一个半小时，最好预留四个小时，除了堵车以外还能有至少一个多小时在机场候车，或者去机场的二楼麦当劳吃点薯条填填肚子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特别注意：永东巴士售票处可以直接办理机票，对抢靠窗的位置很有帮助；尤其介绍一下麦当劳的新口味薯条酱，在大陆吃不到，只是忘记了叫什么。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飞机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280025" cy="6733540"/>
            <wp:effectExtent l="0" t="0" r="0" b="0"/>
            <wp:docPr id="47" name="图片 47" descr="C://Users/prucehuang/AppData/Local/YNote/data/qqDBC214E3AFA303E09486EA0F5231B647/da8e410d34264a65ab6abc9a434f81f8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//Users/prucehuang/AppData/Local/YNote/data/qqDBC214E3AFA303E09486EA0F5231B647/da8e410d34264a65ab6abc9a434f81f8/clipboa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673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兑换台币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80025" cy="6670675"/>
            <wp:effectExtent l="0" t="0" r="0" b="0"/>
            <wp:docPr id="46" name="图片 46" descr="C://Users/prucehuang/AppData/Local/YNote/data/qqDBC214E3AFA303E09486EA0F5231B647/936a9d8c647b41aba5eb523d4e0270af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//Users/prucehuang/AppData/Local/YNote/data/qqDBC214E3AFA303E09486EA0F5231B647/936a9d8c647b41aba5eb523d4e0270af/clipboar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667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打的士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入住85大楼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6705" cy="306705"/>
                <wp:effectExtent l="0" t="0" r="0" b="0"/>
                <wp:docPr id="45" name="矩形 45" descr="C://Users/prucehuang/AppData/Local/YNote/data/qqDBC214E3AFA303E09486EA0F5231B647/f371332039204ba49897f10d8b66a8a1/1525966360%281%29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C6FDB8" id="矩形 45" o:spid="_x0000_s1026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" filled="f" stroked="f">
                <o:lock v:ext="edit" aspectratio="t"/>
                <w10:anchorlock/>
              </v:rect>
            </w:pict>
          </mc:Fallback>
        </mc:AlternateConten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-1142416</wp:posOffset>
            </wp:positionH>
            <wp:positionV relativeFrom="paragraph">
              <wp:posOffset>52855</wp:posOffset>
            </wp:positionV>
            <wp:extent cx="13633200" cy="7477200"/>
            <wp:effectExtent l="0" t="0" r="6985" b="0"/>
            <wp:wrapTight wrapText="bothSides">
              <wp:wrapPolygon edited="0">
                <wp:start x="0" y="0"/>
                <wp:lineTo x="0" y="21517"/>
                <wp:lineTo x="21581" y="21517"/>
                <wp:lineTo x="21581" y="0"/>
                <wp:lineTo x="0" y="0"/>
              </wp:wrapPolygon>
            </wp:wrapTight>
            <wp:docPr id="44" name="图片 44" descr="C://Users/prucehuang/AppData/Local/YNote/data/qqDBC214E3AFA303E09486EA0F5231B647/6eb70b94d6b049f393bdac472a6ea56c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//Users/prucehuang/AppData/Local/YNote/data/qqDBC214E3AFA303E09486EA0F5231B647/6eb70b94d6b049f393bdac472a6ea56c/clipboar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3200" cy="74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高雄夜市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六合夜市要进一点，评分也好一点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but，司机建议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我们去瑞丰</w:t>
      </w:r>
      <w:proofErr w:type="gramEnd"/>
      <w:r w:rsidRPr="005C648C">
        <w:rPr>
          <w:rFonts w:ascii="宋体" w:eastAsia="宋体" w:hAnsi="宋体" w:cs="宋体"/>
          <w:kern w:val="0"/>
          <w:szCs w:val="21"/>
        </w:rPr>
        <w:t>夜市，说吃的本地人多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瑞丰夜市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322570" cy="4397375"/>
            <wp:effectExtent l="0" t="0" r="0" b="3175"/>
            <wp:docPr id="43" name="图片 43" descr="C://Users/prucehuang/AppData/Local/YNote/data/qqDBC214E3AFA303E09486EA0F5231B647/fd36ebde03af448cbe2ec41f2568e851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//Users/prucehuang/AppData/Local/YNote/data/qqDBC214E3AFA303E09486EA0F5231B647/fd36ebde03af448cbe2ec41f2568e851/clipboa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259070" cy="5534025"/>
            <wp:effectExtent l="0" t="0" r="0" b="9525"/>
            <wp:docPr id="42" name="图片 42" descr="C://Users/prucehuang/AppData/Local/YNote/data/qqDBC214E3AFA303E09486EA0F5231B647/e960e51d4b0e4cba8a2f6ff53ba99bfc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//Users/prucehuang/AppData/Local/YNote/data/qqDBC214E3AFA303E09486EA0F5231B647/e960e51d4b0e4cba8a2f6ff53ba99bfc/clipboar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2 高雄-垦丁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游玩景点：英国打狗领事馆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美食：垦丁大街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交通：拼车，包车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32880" cy="7458075"/>
            <wp:effectExtent l="0" t="0" r="1270" b="9525"/>
            <wp:docPr id="41" name="图片 41" descr="C://Users/prucehuang/AppData/Local/YNote/data/qqDBC214E3AFA303E09486EA0F5231B647/b66e69b5d4734b35befb251b12d14ab2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//Users/prucehuang/AppData/Local/YNote/data/qqDBC214E3AFA303E09486EA0F5231B647/b66e69b5d4734b35befb251b12d14ab2/clipboar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288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869045" cy="4286885"/>
            <wp:effectExtent l="0" t="0" r="8255" b="0"/>
            <wp:docPr id="40" name="图片 40" descr="C://Users/prucehuang/AppData/Local/YNote/data/qqDBC214E3AFA303E09486EA0F5231B647/55c7c1d4a22b41a4bd52b07bf7a5f719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//Users/prucehuang/AppData/Local/YNote/data/qqDBC214E3AFA303E09486EA0F5231B647/55c7c1d4a22b41a4bd52b07bf7a5f719/clipboar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904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591290" cy="5866765"/>
            <wp:effectExtent l="0" t="0" r="0" b="635"/>
            <wp:docPr id="39" name="图片 39" descr="C://Users/prucehuang/AppData/Local/YNote/data/qqDBC214E3AFA303E09486EA0F5231B647/244fa2796dbd42cfb0f60ca3922160be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//Users/prucehuang/AppData/Local/YNote/data/qqDBC214E3AFA303E09486EA0F5231B647/244fa2796dbd42cfb0f60ca3922160be/clipboar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91290" cy="58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857730" cy="6200140"/>
            <wp:effectExtent l="0" t="0" r="1270" b="0"/>
            <wp:docPr id="38" name="图片 38" descr="C://Users/prucehuang/AppData/Local/YNote/data/qqDBC214E3AFA303E09486EA0F5231B647/a547070917794ddebb9bb041b4dffbc6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//Users/prucehuang/AppData/Local/YNote/data/qqDBC214E3AFA303E09486EA0F5231B647/a547070917794ddebb9bb041b4dffbc6/clipboar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7730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581640" cy="7658735"/>
            <wp:effectExtent l="0" t="0" r="0" b="0"/>
            <wp:docPr id="37" name="图片 37" descr="C://Users/prucehuang/AppData/Local/YNote/data/qqDBC214E3AFA303E09486EA0F5231B647/8052d31d950f4a8cab77133c3251c112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//Users/prucehuang/AppData/Local/YNote/data/qqDBC214E3AFA303E09486EA0F5231B647/8052d31d950f4a8cab77133c3251c112/clipboar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1640" cy="765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5285720" cy="6475095"/>
            <wp:effectExtent l="0" t="0" r="0" b="1905"/>
            <wp:docPr id="36" name="图片 36" descr="C://Users/prucehuang/AppData/Local/YNote/data/qqDBC214E3AFA303E09486EA0F5231B647/d4338519eaee4b6786a2b953f177d021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//Users/prucehuang/AppData/Local/YNote/data/qqDBC214E3AFA303E09486EA0F5231B647/d4338519eaee4b6786a2b953f177d021/clipboar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5720" cy="647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3 垦丁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游玩景点：海生馆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美食：垦丁大街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交通：电动车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036300" cy="2399665"/>
            <wp:effectExtent l="0" t="0" r="0" b="635"/>
            <wp:docPr id="35" name="图片 35" descr="C://Users/prucehuang/AppData/Local/YNote/data/qqDBC214E3AFA303E09486EA0F5231B647/30cbe4d7077945db99d983d8bc41eb56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//Users/prucehuang/AppData/Local/YNote/data/qqDBC214E3AFA303E09486EA0F5231B647/30cbe4d7077945db99d983d8bc41eb56/clipboar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6300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163300" cy="6897370"/>
            <wp:effectExtent l="0" t="0" r="0" b="0"/>
            <wp:docPr id="34" name="图片 34" descr="C://Users/prucehuang/AppData/Local/YNote/data/qqDBC214E3AFA303E09486EA0F5231B647/5dca438b518e4961871f7b2c21a82e8a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//Users/prucehuang/AppData/Local/YNote/data/qqDBC214E3AFA303E09486EA0F5231B647/5dca438b518e4961871f7b2c21a82e8a/clipboar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63300" cy="689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943340" cy="4001135"/>
            <wp:effectExtent l="0" t="0" r="0" b="0"/>
            <wp:docPr id="33" name="图片 33" descr="C://Users/prucehuang/AppData/Local/YNote/data/qqDBC214E3AFA303E09486EA0F5231B647/1d87706693e04fb3b05132b97d6d4726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//Users/prucehuang/AppData/Local/YNote/data/qqDBC214E3AFA303E09486EA0F5231B647/1d87706693e04fb3b05132b97d6d4726/clipboar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34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50560" cy="8124190"/>
            <wp:effectExtent l="0" t="0" r="2540" b="0"/>
            <wp:docPr id="32" name="图片 32" descr="C://Users/prucehuang/AppData/Local/YNote/data/qqDBC214E3AFA303E09486EA0F5231B647/5f30cd3e63194df486f79ce5d941a417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//Users/prucehuang/AppData/Local/YNote/data/qqDBC214E3AFA303E09486EA0F5231B647/5f30cd3e63194df486f79ce5d941a417/clipboar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812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030595" cy="7991475"/>
            <wp:effectExtent l="0" t="0" r="8255" b="9525"/>
            <wp:docPr id="31" name="图片 31" descr="C://Users/prucehuang/AppData/Local/YNote/data/qqDBC214E3AFA303E09486EA0F5231B647/3f86226d5edd4dcc9f3fe74fb6c3734f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//Users/prucehuang/AppData/Local/YNote/data/qqDBC214E3AFA303E09486EA0F5231B647/3f86226d5edd4dcc9f3fe74fb6c3734f/clipboar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799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667250" cy="7484110"/>
            <wp:effectExtent l="0" t="0" r="0" b="2540"/>
            <wp:docPr id="30" name="图片 30" descr="C://Users/prucehuang/AppData/Local/YNote/data/qqDBC214E3AFA303E09486EA0F5231B647/738364302f5244cfa5d20346667c5eb3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//Users/prucehuang/AppData/Local/YNote/data/qqDBC214E3AFA303E09486EA0F5231B647/738364302f5244cfa5d20346667c5eb3/clipboar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748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089005" cy="4212590"/>
            <wp:effectExtent l="0" t="0" r="0" b="0"/>
            <wp:docPr id="29" name="图片 29" descr="C://Users/prucehuang/AppData/Local/YNote/data/qqDBC214E3AFA303E09486EA0F5231B647/f3f1eab7811541d3a541a2345d8221d0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//Users/prucehuang/AppData/Local/YNote/data/qqDBC214E3AFA303E09486EA0F5231B647/f3f1eab7811541d3a541a2345d8221d0/clipboar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9005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89680" cy="4619625"/>
            <wp:effectExtent l="0" t="0" r="1270" b="9525"/>
            <wp:docPr id="28" name="图片 28" descr="C://Users/prucehuang/AppData/Local/YNote/data/qqDBC214E3AFA303E09486EA0F5231B647/6fefa828811a4af38d242b5209ea6c21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//Users/prucehuang/AppData/Local/YNote/data/qqDBC214E3AFA303E09486EA0F5231B647/6fefa828811a4af38d242b5209ea6c21/clipboar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68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289675" cy="5618480"/>
            <wp:effectExtent l="0" t="0" r="0" b="1270"/>
            <wp:docPr id="27" name="图片 27" descr="C://Users/prucehuang/AppData/Local/YNote/data/qqDBC214E3AFA303E09486EA0F5231B647/015cb0466a9d4fb3bea137d851b6775e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//Users/prucehuang/AppData/Local/YNote/data/qqDBC214E3AFA303E09486EA0F5231B647/015cb0466a9d4fb3bea137d851b6775e/clipboar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4 垦丁-日月潭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美食：日月潭码头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交通：拼车，高铁，南投客运，游轮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73805" cy="3287395"/>
            <wp:effectExtent l="0" t="0" r="0" b="8255"/>
            <wp:docPr id="26" name="图片 26" descr="C://Users/prucehuang/AppData/Local/YNote/data/qqDBC214E3AFA303E09486EA0F5231B647/c8cfa0071ca2440ebb4056271202fb7b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//Users/prucehuang/AppData/Local/YNote/data/qqDBC214E3AFA303E09486EA0F5231B647/c8cfa0071ca2440ebb4056271202fb7b/clipboar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80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575415" cy="5391150"/>
            <wp:effectExtent l="0" t="0" r="6985" b="0"/>
            <wp:docPr id="25" name="图片 25" descr="C://Users/prucehuang/AppData/Local/YNote/data/qqDBC214E3AFA303E09486EA0F5231B647/52ef5db908014be7b8a0eb1eae27a684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//Users/prucehuang/AppData/Local/YNote/data/qqDBC214E3AFA303E09486EA0F5231B647/52ef5db908014be7b8a0eb1eae27a684/clipboar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541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17825" cy="4122420"/>
            <wp:effectExtent l="0" t="0" r="0" b="0"/>
            <wp:docPr id="24" name="图片 24" descr="C://Users/prucehuang/AppData/Local/YNote/data/qqDBC214E3AFA303E09486EA0F5231B647/fda2a87092ef46099b8519c2c6f63c1f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//Users/prucehuang/AppData/Local/YNote/data/qqDBC214E3AFA303E09486EA0F5231B647/fda2a87092ef46099b8519c2c6f63c1f/clipboar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825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5 日月潭-台北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美食：宁夏夜市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交通：电动车，南投客运，高铁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159885" cy="3974465"/>
            <wp:effectExtent l="0" t="0" r="0" b="6985"/>
            <wp:docPr id="23" name="图片 23" descr="C://Users/prucehuang/AppData/Local/YNote/data/qqDBC214E3AFA303E09486EA0F5231B647/09825c64fad14db19cf8d2c6a16c7913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//Users/prucehuang/AppData/Local/YNote/data/qqDBC214E3AFA303E09486EA0F5231B647/09825c64fad14db19cf8d2c6a16c7913/clipboar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0935970" cy="7315200"/>
            <wp:effectExtent l="0" t="0" r="0" b="0"/>
            <wp:docPr id="22" name="图片 22" descr="C://Users/prucehuang/AppData/Local/YNote/data/qqDBC214E3AFA303E09486EA0F5231B647/9a72af1f8749439da5f31ee31b6b48bc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//Users/prucehuang/AppData/Local/YNote/data/qqDBC214E3AFA303E09486EA0F5231B647/9a72af1f8749439da5f31ee31b6b48bc/clipboar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3597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76750" cy="4894580"/>
            <wp:effectExtent l="0" t="0" r="0" b="1270"/>
            <wp:docPr id="21" name="图片 21" descr="C://Users/prucehuang/AppData/Local/YNote/data/qqDBC214E3AFA303E09486EA0F5231B647/29bf9bddccb44c0b9628e6c15237db0f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//Users/prucehuang/AppData/Local/YNote/data/qqDBC214E3AFA303E09486EA0F5231B647/29bf9bddccb44c0b9628e6c15237db0f/clipboar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401945" cy="3895725"/>
            <wp:effectExtent l="0" t="0" r="8255" b="9525"/>
            <wp:docPr id="20" name="图片 20" descr="C://Users/prucehuang/AppData/Local/YNote/data/qqDBC214E3AFA303E09486EA0F5231B647/be36d647e1c14efd88f0d265b17dc55a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//Users/prucehuang/AppData/Local/YNote/data/qqDBC214E3AFA303E09486EA0F5231B647/be36d647e1c14efd88f0d265b17dc55a/clipboar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94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752850" cy="7526655"/>
            <wp:effectExtent l="0" t="0" r="0" b="0"/>
            <wp:docPr id="19" name="图片 19" descr="C://Users/prucehuang/AppData/Local/YNote/data/qqDBC214E3AFA303E09486EA0F5231B647/aaf4d67468c94d94b022a48254008c07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//Users/prucehuang/AppData/Local/YNote/data/qqDBC214E3AFA303E09486EA0F5231B647/aaf4d67468c94d94b022a48254008c07/clipboar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752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8773795" cy="4344670"/>
            <wp:effectExtent l="0" t="0" r="8255" b="0"/>
            <wp:docPr id="18" name="图片 18" descr="C://Users/prucehuang/AppData/Local/YNote/data/qqDBC214E3AFA303E09486EA0F5231B647/d04a30d3363a4bca9f20c6aac829575c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//Users/prucehuang/AppData/Local/YNote/data/qqDBC214E3AFA303E09486EA0F5231B647/d04a30d3363a4bca9f20c6aac829575c/clipboa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3795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946140" cy="4984115"/>
            <wp:effectExtent l="0" t="0" r="0" b="6985"/>
            <wp:docPr id="17" name="图片 17" descr="C://Users/prucehuang/AppData/Local/YNote/data/qqDBC214E3AFA303E09486EA0F5231B647/37042dd8b3b848a1b9c6a847495fe945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//Users/prucehuang/AppData/Local/YNote/data/qqDBC214E3AFA303E09486EA0F5231B647/37042dd8b3b848a1b9c6a847495fe945/clipboa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498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6 台北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美食：士林夜市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交通：地铁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1532870" cy="5079365"/>
            <wp:effectExtent l="0" t="0" r="0" b="6985"/>
            <wp:docPr id="16" name="图片 16" descr="C://Users/prucehuang/AppData/Local/YNote/data/qqDBC214E3AFA303E09486EA0F5231B647/57aedd571dc843f4a5e34c3d60763ea4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//Users/prucehuang/AppData/Local/YNote/data/qqDBC214E3AFA303E09486EA0F5231B647/57aedd571dc843f4a5e34c3d60763ea4/clipboar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32870" cy="507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71515" cy="3630930"/>
            <wp:effectExtent l="0" t="0" r="635" b="7620"/>
            <wp:docPr id="15" name="图片 15" descr="C://Users/prucehuang/AppData/Local/YNote/data/qqDBC214E3AFA303E09486EA0F5231B647/4f388b38ffdf47a0960d37a07777a905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//Users/prucehuang/AppData/Local/YNote/data/qqDBC214E3AFA303E09486EA0F5231B647/4f388b38ffdf47a0960d37a07777a905/clipboar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3731895" cy="3974465"/>
            <wp:effectExtent l="0" t="0" r="1905" b="6985"/>
            <wp:docPr id="14" name="图片 14" descr="C://Users/prucehuang/AppData/Local/YNote/data/qqDBC214E3AFA303E09486EA0F5231B647/0eb0c2fb71be48c3b986f2e508d4c795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//Users/prucehuang/AppData/Local/YNote/data/qqDBC214E3AFA303E09486EA0F5231B647/0eb0c2fb71be48c3b986f2e508d4c795/clipboa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8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3646805" cy="3361690"/>
            <wp:effectExtent l="0" t="0" r="0" b="0"/>
            <wp:docPr id="13" name="图片 13" descr="C://Users/prucehuang/AppData/Local/YNote/data/qqDBC214E3AFA303E09486EA0F5231B647/020c6fd35ad248418b7957e8680e53c6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//Users/prucehuang/AppData/Local/YNote/data/qqDBC214E3AFA303E09486EA0F5231B647/020c6fd35ad248418b7957e8680e53c6/clipboar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80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5708650" cy="7553325"/>
            <wp:effectExtent l="0" t="0" r="6350" b="9525"/>
            <wp:docPr id="12" name="图片 12" descr="C://Users/prucehuang/AppData/Local/YNote/data/qqDBC214E3AFA303E09486EA0F5231B647/f365f43595224461b36dfa975c268c8f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//Users/prucehuang/AppData/Local/YNote/data/qqDBC214E3AFA303E09486EA0F5231B647/f365f43595224461b36dfa975c268c8f/clipboar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650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17005" cy="6236970"/>
            <wp:effectExtent l="0" t="0" r="0" b="0"/>
            <wp:docPr id="11" name="图片 11" descr="C://Users/prucehuang/AppData/Local/YNote/data/qqDBC214E3AFA303E09486EA0F5231B647/291bc1fea20948f397adcab68b4cae2d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//Users/prucehuang/AppData/Local/YNote/data/qqDBC214E3AFA303E09486EA0F5231B647/291bc1fea20948f397adcab68b4cae2d/clipboar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623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9318625" cy="6036310"/>
            <wp:effectExtent l="0" t="0" r="0" b="2540"/>
            <wp:docPr id="10" name="图片 10" descr="C://Users/prucehuang/AppData/Local/YNote/data/qqDBC214E3AFA303E09486EA0F5231B647/65824f19e53648d38b59aaba133dbc88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//Users/prucehuang/AppData/Local/YNote/data/qqDBC214E3AFA303E09486EA0F5231B647/65824f19e53648d38b59aaba133dbc88/clipboar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8625" cy="603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7 台北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游玩景点：台湾大学，国父纪念馆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美食：</w:t>
      </w:r>
      <w:proofErr w:type="gramStart"/>
      <w:r w:rsidRPr="005C648C">
        <w:rPr>
          <w:rFonts w:ascii="宋体" w:eastAsia="宋体" w:hAnsi="宋体" w:cs="宋体"/>
          <w:kern w:val="0"/>
          <w:szCs w:val="21"/>
        </w:rPr>
        <w:t>鼎泰丰</w:t>
      </w:r>
      <w:proofErr w:type="gramEnd"/>
      <w:r w:rsidRPr="005C648C">
        <w:rPr>
          <w:rFonts w:ascii="宋体" w:eastAsia="宋体" w:hAnsi="宋体" w:cs="宋体"/>
          <w:kern w:val="0"/>
          <w:szCs w:val="21"/>
        </w:rPr>
        <w:t>、西门町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交通：地铁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459220" cy="5153660"/>
            <wp:effectExtent l="0" t="0" r="0" b="8890"/>
            <wp:docPr id="9" name="图片 9" descr="C://Users/prucehuang/AppData/Local/YNote/data/qqDBC214E3AFA303E09486EA0F5231B647/4d726ea7c6d947e7a9648c2bd31e61d7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//Users/prucehuang/AppData/Local/YNote/data/qqDBC214E3AFA303E09486EA0F5231B647/4d726ea7c6d947e7a9648c2bd31e61d7/clipboar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22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154785" cy="5761355"/>
            <wp:effectExtent l="0" t="0" r="0" b="0"/>
            <wp:docPr id="8" name="图片 8" descr="C://Users/prucehuang/AppData/Local/YNote/data/qqDBC214E3AFA303E09486EA0F5231B647/f8b15f6aaf8e4b34a25627c289d1d84e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//Users/prucehuang/AppData/Local/YNote/data/qqDBC214E3AFA303E09486EA0F5231B647/f8b15f6aaf8e4b34a25627c289d1d84e/clipboar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785" cy="576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60545" cy="4572000"/>
            <wp:effectExtent l="0" t="0" r="1905" b="0"/>
            <wp:docPr id="7" name="图片 7" descr="C://Users/prucehuang/AppData/Local/YNote/data/qqDBC214E3AFA303E09486EA0F5231B647/0624ef69243240aaadb02c0d2d7db1dd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//Users/prucehuang/AppData/Local/YNote/data/qqDBC214E3AFA303E09486EA0F5231B647/0624ef69243240aaadb02c0d2d7db1dd/clipboar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6591300" cy="6094095"/>
            <wp:effectExtent l="0" t="0" r="0" b="1905"/>
            <wp:docPr id="6" name="图片 6" descr="C://Users/prucehuang/AppData/Local/YNote/data/qqDBC214E3AFA303E09486EA0F5231B647/44cb28b2c2b94b2aaa865ad9b052a2a3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//Users/prucehuang/AppData/Local/YNote/data/qqDBC214E3AFA303E09486EA0F5231B647/44cb28b2c2b94b2aaa865ad9b052a2a3/clipboar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609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14593570" cy="7611110"/>
            <wp:effectExtent l="0" t="0" r="0" b="8890"/>
            <wp:docPr id="5" name="图片 5" descr="C://Users/prucehuang/AppData/Local/YNote/data/qqDBC214E3AFA303E09486EA0F5231B647/8b219a6388d146a6a9b7c5f8075e8af0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//Users/prucehuang/AppData/Local/YNote/data/qqDBC214E3AFA303E09486EA0F5231B647/8b219a6388d146a6a9b7c5f8075e8af0/clipboar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3570" cy="76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2732405" cy="5819140"/>
            <wp:effectExtent l="0" t="0" r="0" b="0"/>
            <wp:docPr id="4" name="图片 4" descr="C://Users/prucehuang/AppData/Local/YNote/data/qqDBC214E3AFA303E09486EA0F5231B647/4e2f1081e0674e46bb52ea689f2395c9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//Users/prucehuang/AppData/Local/YNote/data/qqDBC214E3AFA303E09486EA0F5231B647/4e2f1081e0674e46bb52ea689f2395c9/clipboar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405" cy="58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>
            <wp:extent cx="4335422" cy="2844462"/>
            <wp:effectExtent l="0" t="0" r="8255" b="0"/>
            <wp:docPr id="3" name="图片 3" descr="C://Users/prucehuang/AppData/Local/YNote/data/qqDBC214E3AFA303E09486EA0F5231B647/7adadb221f1948dfa8226b028ff0965d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//Users/prucehuang/AppData/Local/YNote/data/qqDBC214E3AFA303E09486EA0F5231B647/7adadb221f1948dfa8226b028ff0965d/clipboar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734" cy="285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C648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4341983" cy="2659453"/>
            <wp:effectExtent l="0" t="0" r="1905" b="7620"/>
            <wp:docPr id="2" name="图片 2" descr="C://Users/prucehuang/AppData/Local/YNote/data/qqDBC214E3AFA303E09486EA0F5231B647/11432c7db4124616a47eeeac46e9be32/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//Users/prucehuang/AppData/Local/YNote/data/qqDBC214E3AFA303E09486EA0F5231B647/11432c7db4124616a47eeeac46e9be32/clipboard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053" cy="2671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Day 8 台北-香港-深圳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  <w:r w:rsidRPr="005C648C">
        <w:rPr>
          <w:rFonts w:ascii="宋体" w:eastAsia="宋体" w:hAnsi="宋体" w:cs="宋体"/>
          <w:kern w:val="0"/>
          <w:szCs w:val="21"/>
        </w:rPr>
        <w:t>交通：桃园机场直达地铁，飞机</w:t>
      </w: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5C648C" w:rsidRPr="005C648C" w:rsidRDefault="005C648C" w:rsidP="005C648C">
      <w:pPr>
        <w:widowControl/>
        <w:jc w:val="left"/>
        <w:rPr>
          <w:rFonts w:ascii="宋体" w:eastAsia="宋体" w:hAnsi="宋体" w:cs="宋体"/>
          <w:kern w:val="0"/>
          <w:szCs w:val="21"/>
        </w:rPr>
      </w:pPr>
    </w:p>
    <w:p w:rsidR="00A81AC5" w:rsidRPr="005C648C" w:rsidRDefault="00A81AC5" w:rsidP="005C648C"/>
    <w:sectPr w:rsidR="00A81AC5" w:rsidRPr="005C648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AC5"/>
    <w:rsid w:val="00052BF8"/>
    <w:rsid w:val="004957A5"/>
    <w:rsid w:val="005C648C"/>
    <w:rsid w:val="008116C8"/>
    <w:rsid w:val="00A81AC5"/>
    <w:rsid w:val="00D61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93E03A"/>
  <w15:chartTrackingRefBased/>
  <w15:docId w15:val="{658860CE-D125-4776-9CD0-54C01CF80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610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610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81AC5"/>
    <w:rPr>
      <w:color w:val="808080"/>
    </w:rPr>
  </w:style>
  <w:style w:type="character" w:styleId="a4">
    <w:name w:val="Hyperlink"/>
    <w:basedOn w:val="a0"/>
    <w:uiPriority w:val="99"/>
    <w:semiHidden/>
    <w:unhideWhenUsed/>
    <w:rsid w:val="005C648C"/>
    <w:rPr>
      <w:color w:val="0000FF"/>
      <w:u w:val="single"/>
    </w:rPr>
  </w:style>
  <w:style w:type="character" w:customStyle="1" w:styleId="10">
    <w:name w:val="标题 1 字符"/>
    <w:basedOn w:val="a0"/>
    <w:link w:val="1"/>
    <w:uiPriority w:val="9"/>
    <w:rsid w:val="00D610A1"/>
    <w:rPr>
      <w:b/>
      <w:bCs/>
      <w:kern w:val="44"/>
      <w:sz w:val="44"/>
      <w:szCs w:val="44"/>
    </w:rPr>
  </w:style>
  <w:style w:type="paragraph" w:styleId="a5">
    <w:name w:val="No Spacing"/>
    <w:uiPriority w:val="1"/>
    <w:qFormat/>
    <w:rsid w:val="00D610A1"/>
    <w:pPr>
      <w:widowControl w:val="0"/>
      <w:jc w:val="both"/>
    </w:pPr>
  </w:style>
  <w:style w:type="character" w:customStyle="1" w:styleId="20">
    <w:name w:val="标题 2 字符"/>
    <w:basedOn w:val="a0"/>
    <w:link w:val="2"/>
    <w:uiPriority w:val="9"/>
    <w:rsid w:val="00D610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Title"/>
    <w:basedOn w:val="a"/>
    <w:next w:val="a"/>
    <w:link w:val="a7"/>
    <w:uiPriority w:val="10"/>
    <w:qFormat/>
    <w:rsid w:val="00D610A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7">
    <w:name w:val="标题 字符"/>
    <w:basedOn w:val="a0"/>
    <w:link w:val="a6"/>
    <w:uiPriority w:val="10"/>
    <w:rsid w:val="00D610A1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08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hyperlink" Target="https://www.ly.com/dujia/visa/visa-1671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hyperlink" Target="http://www.szga.gov.cn/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ly.com/dujia/visa/visa-1584.html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1</Pages>
  <Words>256</Words>
  <Characters>1465</Characters>
  <Application>Microsoft Office Word</Application>
  <DocSecurity>0</DocSecurity>
  <Lines>12</Lines>
  <Paragraphs>3</Paragraphs>
  <ScaleCrop>false</ScaleCrop>
  <Company/>
  <LinksUpToDate>false</LinksUpToDate>
  <CharactersWithSpaces>1718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prucehuang(黄海峰)</dc:creator>
  <cp:keywords/>
  <dc:description/>
  <cp:lastModifiedBy>prucehuang(黄海峰)</cp:lastModifiedBy>
  <cp:revision>3</cp:revision>
  <dcterms:created xsi:type="dcterms:W3CDTF">2018-05-14T08:01:00Z</dcterms:created>
  <dcterms:modified xsi:type="dcterms:W3CDTF">2018-05-17T01:52:00Z</dcterms:modified>
</cp:coreProperties>
</file>